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F0C" w:rsidRDefault="00076F0C" w:rsidP="00076F0C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D071D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076F0C" w:rsidRDefault="00076F0C" w:rsidP="00076F0C">
      <w:pPr>
        <w:spacing w:line="240" w:lineRule="exact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к протоколу общего собрания собственников помещений в многоквартирном доме о замене владельца специального счета</w:t>
      </w:r>
    </w:p>
    <w:p w:rsidR="00076F0C" w:rsidRDefault="00076F0C" w:rsidP="00076F0C">
      <w:pPr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от «___» ___________20____г. № ____</w:t>
      </w:r>
    </w:p>
    <w:p w:rsidR="00076F0C" w:rsidRPr="00860BF1" w:rsidRDefault="00076F0C" w:rsidP="00860BF1">
      <w:pPr>
        <w:spacing w:line="240" w:lineRule="exact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(разработано в соответствии                         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Приказом Минстроя России                            от 28.01.2019 № 44/пр «Об утверждении требований к оформлению протоколов общих собраний собственников помещений в многоквартирных домах и порядка направления подлинников решений и протоколов общих собраний собственников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помещений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многоквартирных домах в уполномоченные органы исполнительной власти субъектов Российской Федерации, осуществляющие государственный жилищный надзор»)</w:t>
      </w:r>
    </w:p>
    <w:p w:rsidR="00B40ABE" w:rsidRPr="003675E0" w:rsidRDefault="00B40ABE" w:rsidP="006A1433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61053" w:rsidRPr="003675E0" w:rsidRDefault="00A61053" w:rsidP="003675E0">
      <w:pPr>
        <w:widowControl/>
        <w:autoSpaceDE w:val="0"/>
        <w:autoSpaceDN w:val="0"/>
        <w:adjustRightInd w:val="0"/>
        <w:ind w:left="-709" w:right="-56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675E0">
        <w:rPr>
          <w:rFonts w:ascii="Times New Roman" w:hAnsi="Times New Roman" w:cs="Times New Roman"/>
          <w:b/>
          <w:bCs/>
          <w:sz w:val="26"/>
          <w:szCs w:val="26"/>
        </w:rPr>
        <w:t>РЕЕСТР</w:t>
      </w:r>
    </w:p>
    <w:p w:rsidR="00A61053" w:rsidRPr="003675E0" w:rsidRDefault="003675E0" w:rsidP="003675E0">
      <w:pPr>
        <w:widowControl/>
        <w:autoSpaceDE w:val="0"/>
        <w:autoSpaceDN w:val="0"/>
        <w:adjustRightInd w:val="0"/>
        <w:ind w:left="-709" w:right="-569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4E1F97" w:rsidRPr="003675E0">
        <w:rPr>
          <w:rFonts w:ascii="Times New Roman" w:hAnsi="Times New Roman" w:cs="Times New Roman"/>
          <w:b/>
          <w:bCs/>
          <w:sz w:val="26"/>
          <w:szCs w:val="26"/>
        </w:rPr>
        <w:t>сех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E1F97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>собственников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 помещений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многоквартирном доме,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расположенном </w:t>
      </w:r>
      <w:r w:rsidR="00B82C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 xml:space="preserve">по </w:t>
      </w:r>
      <w:r w:rsidR="00B82CD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61053" w:rsidRPr="003675E0">
        <w:rPr>
          <w:rFonts w:ascii="Times New Roman" w:hAnsi="Times New Roman" w:cs="Times New Roman"/>
          <w:b/>
          <w:bCs/>
          <w:sz w:val="26"/>
          <w:szCs w:val="26"/>
        </w:rPr>
        <w:t>адресу:</w:t>
      </w:r>
    </w:p>
    <w:p w:rsidR="00A61053" w:rsidRPr="003675E0" w:rsidRDefault="00A61053" w:rsidP="003675E0">
      <w:pPr>
        <w:widowControl/>
        <w:autoSpaceDE w:val="0"/>
        <w:autoSpaceDN w:val="0"/>
        <w:adjustRightInd w:val="0"/>
        <w:ind w:left="-709" w:right="-569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675E0">
        <w:rPr>
          <w:rFonts w:ascii="Times New Roman" w:hAnsi="Times New Roman" w:cs="Times New Roman"/>
          <w:bCs/>
          <w:sz w:val="26"/>
          <w:szCs w:val="26"/>
        </w:rPr>
        <w:t>Ставропольский край,</w:t>
      </w:r>
      <w:r w:rsidR="006A1433" w:rsidRPr="003675E0">
        <w:rPr>
          <w:rFonts w:ascii="Times New Roman" w:hAnsi="Times New Roman" w:cs="Times New Roman"/>
          <w:bCs/>
          <w:sz w:val="26"/>
          <w:szCs w:val="26"/>
        </w:rPr>
        <w:t xml:space="preserve"> ___________________________</w:t>
      </w:r>
      <w:r w:rsidR="006B245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675E0">
        <w:rPr>
          <w:rFonts w:ascii="Times New Roman" w:hAnsi="Times New Roman" w:cs="Times New Roman"/>
          <w:bCs/>
          <w:sz w:val="26"/>
          <w:szCs w:val="26"/>
        </w:rPr>
        <w:t>район, населенный пункт</w:t>
      </w:r>
      <w:r w:rsidR="006A1433" w:rsidRPr="003675E0">
        <w:rPr>
          <w:rFonts w:ascii="Times New Roman" w:hAnsi="Times New Roman" w:cs="Times New Roman"/>
          <w:bCs/>
          <w:sz w:val="26"/>
          <w:szCs w:val="26"/>
        </w:rPr>
        <w:t xml:space="preserve"> ________</w:t>
      </w:r>
      <w:r w:rsidR="00B82CDB">
        <w:rPr>
          <w:rFonts w:ascii="Times New Roman" w:hAnsi="Times New Roman" w:cs="Times New Roman"/>
          <w:bCs/>
          <w:sz w:val="26"/>
          <w:szCs w:val="26"/>
        </w:rPr>
        <w:t>_</w:t>
      </w:r>
      <w:r w:rsidR="006A1433" w:rsidRPr="003675E0">
        <w:rPr>
          <w:rFonts w:ascii="Times New Roman" w:hAnsi="Times New Roman" w:cs="Times New Roman"/>
          <w:bCs/>
          <w:sz w:val="26"/>
          <w:szCs w:val="26"/>
        </w:rPr>
        <w:t>__</w:t>
      </w:r>
    </w:p>
    <w:p w:rsidR="00A61053" w:rsidRPr="003675E0" w:rsidRDefault="00A61053" w:rsidP="003675E0">
      <w:pPr>
        <w:widowControl/>
        <w:autoSpaceDE w:val="0"/>
        <w:autoSpaceDN w:val="0"/>
        <w:adjustRightInd w:val="0"/>
        <w:ind w:left="-709" w:right="-569"/>
        <w:jc w:val="left"/>
        <w:rPr>
          <w:rFonts w:ascii="Times New Roman" w:hAnsi="Times New Roman" w:cs="Times New Roman"/>
          <w:bCs/>
          <w:sz w:val="26"/>
          <w:szCs w:val="26"/>
        </w:rPr>
      </w:pPr>
      <w:r w:rsidRPr="003675E0">
        <w:rPr>
          <w:rFonts w:ascii="Times New Roman" w:hAnsi="Times New Roman" w:cs="Times New Roman"/>
          <w:bCs/>
          <w:sz w:val="26"/>
          <w:szCs w:val="26"/>
        </w:rPr>
        <w:t>__________________________</w:t>
      </w:r>
      <w:r w:rsidR="003675E0">
        <w:rPr>
          <w:rFonts w:ascii="Times New Roman" w:hAnsi="Times New Roman" w:cs="Times New Roman"/>
          <w:bCs/>
          <w:sz w:val="26"/>
          <w:szCs w:val="26"/>
        </w:rPr>
        <w:t>____</w:t>
      </w:r>
      <w:r w:rsidR="006A1433" w:rsidRPr="003675E0">
        <w:rPr>
          <w:rFonts w:ascii="Times New Roman" w:hAnsi="Times New Roman" w:cs="Times New Roman"/>
          <w:bCs/>
          <w:sz w:val="26"/>
          <w:szCs w:val="26"/>
        </w:rPr>
        <w:t>___</w:t>
      </w:r>
      <w:r w:rsidRPr="003675E0">
        <w:rPr>
          <w:rFonts w:ascii="Times New Roman" w:hAnsi="Times New Roman" w:cs="Times New Roman"/>
          <w:bCs/>
          <w:sz w:val="26"/>
          <w:szCs w:val="26"/>
        </w:rPr>
        <w:t>, ул. ___________</w:t>
      </w:r>
      <w:r w:rsidR="00AC6C8D" w:rsidRPr="003675E0">
        <w:rPr>
          <w:rFonts w:ascii="Times New Roman" w:hAnsi="Times New Roman" w:cs="Times New Roman"/>
          <w:bCs/>
          <w:sz w:val="26"/>
          <w:szCs w:val="26"/>
        </w:rPr>
        <w:t>_________</w:t>
      </w:r>
      <w:r w:rsidR="006A1433" w:rsidRPr="003675E0">
        <w:rPr>
          <w:rFonts w:ascii="Times New Roman" w:hAnsi="Times New Roman" w:cs="Times New Roman"/>
          <w:bCs/>
          <w:sz w:val="26"/>
          <w:szCs w:val="26"/>
        </w:rPr>
        <w:t>__________</w:t>
      </w:r>
      <w:r w:rsidR="00AC6C8D" w:rsidRPr="003675E0">
        <w:rPr>
          <w:rFonts w:ascii="Times New Roman" w:hAnsi="Times New Roman" w:cs="Times New Roman"/>
          <w:bCs/>
          <w:sz w:val="26"/>
          <w:szCs w:val="26"/>
        </w:rPr>
        <w:t>, дом № ____</w:t>
      </w:r>
      <w:r w:rsidR="00B82CDB">
        <w:rPr>
          <w:rFonts w:ascii="Times New Roman" w:hAnsi="Times New Roman" w:cs="Times New Roman"/>
          <w:bCs/>
          <w:sz w:val="26"/>
          <w:szCs w:val="26"/>
        </w:rPr>
        <w:t>_</w:t>
      </w:r>
      <w:r w:rsidR="00AC6C8D" w:rsidRPr="003675E0">
        <w:rPr>
          <w:rFonts w:ascii="Times New Roman" w:hAnsi="Times New Roman" w:cs="Times New Roman"/>
          <w:bCs/>
          <w:sz w:val="26"/>
          <w:szCs w:val="26"/>
        </w:rPr>
        <w:t>_</w:t>
      </w:r>
    </w:p>
    <w:p w:rsidR="002F7D63" w:rsidRPr="003675E0" w:rsidRDefault="002F7D63" w:rsidP="003675E0">
      <w:pPr>
        <w:ind w:left="-709" w:right="-569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5"/>
        <w:tblW w:w="1052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03"/>
        <w:gridCol w:w="632"/>
        <w:gridCol w:w="2976"/>
        <w:gridCol w:w="3686"/>
        <w:gridCol w:w="1417"/>
        <w:gridCol w:w="1306"/>
      </w:tblGrid>
      <w:tr w:rsidR="00381022" w:rsidRPr="00FA22D2" w:rsidTr="009155C8">
        <w:trPr>
          <w:trHeight w:val="1626"/>
        </w:trPr>
        <w:tc>
          <w:tcPr>
            <w:tcW w:w="503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  <w:p w:rsidR="00381022" w:rsidRPr="00FA22D2" w:rsidRDefault="00381022" w:rsidP="00A6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помещения</w:t>
            </w:r>
          </w:p>
        </w:tc>
        <w:tc>
          <w:tcPr>
            <w:tcW w:w="2976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Собственник помещения </w:t>
            </w: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(для физ. лиц - ФИО </w:t>
            </w:r>
            <w:r w:rsidR="0091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собственника / </w:t>
            </w: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>для юр. лиц -</w:t>
            </w:r>
          </w:p>
          <w:p w:rsidR="00381022" w:rsidRPr="00423A34" w:rsidRDefault="00381022" w:rsidP="00423A34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3A34">
              <w:rPr>
                <w:rFonts w:ascii="Times New Roman" w:hAnsi="Times New Roman" w:cs="Times New Roman"/>
                <w:b/>
                <w:sz w:val="20"/>
                <w:szCs w:val="20"/>
              </w:rPr>
              <w:t>полное наименование юридического лица и ОГРН)</w:t>
            </w:r>
          </w:p>
          <w:p w:rsidR="00381022" w:rsidRPr="00FA22D2" w:rsidRDefault="00381022" w:rsidP="00A610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Реквизиты документа, </w:t>
            </w:r>
            <w:r w:rsidR="009155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подтверждающего право </w:t>
            </w:r>
          </w:p>
          <w:p w:rsidR="00381022" w:rsidRPr="00FA22D2" w:rsidRDefault="00381022" w:rsidP="00155F06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 на помещение</w:t>
            </w:r>
          </w:p>
        </w:tc>
        <w:tc>
          <w:tcPr>
            <w:tcW w:w="1417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лощадь помещения по</w:t>
            </w:r>
          </w:p>
          <w:p w:rsidR="00381022" w:rsidRPr="00FA22D2" w:rsidRDefault="00381022" w:rsidP="001B6C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окументу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6CF5">
              <w:rPr>
                <w:rFonts w:ascii="Times New Roman" w:hAnsi="Times New Roman" w:cs="Times New Roman"/>
                <w:b/>
                <w:sz w:val="20"/>
                <w:szCs w:val="20"/>
              </w:rPr>
              <w:t>подтверждающ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ему</w:t>
            </w:r>
            <w:r w:rsidRPr="001B6C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право собственности на помещение</w:t>
            </w:r>
          </w:p>
        </w:tc>
        <w:tc>
          <w:tcPr>
            <w:tcW w:w="1306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81022" w:rsidRDefault="00381022" w:rsidP="00973C9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голосов, которым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владеет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vertAlign w:val="superscript"/>
              </w:rPr>
              <w:t>2</w:t>
            </w:r>
            <w:r w:rsidRPr="006E5BC2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81022" w:rsidRPr="00FA22D2" w:rsidTr="009155C8">
        <w:trPr>
          <w:trHeight w:val="227"/>
        </w:trPr>
        <w:tc>
          <w:tcPr>
            <w:tcW w:w="503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22D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381022" w:rsidRPr="00FA22D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06" w:type="dxa"/>
          </w:tcPr>
          <w:p w:rsidR="00381022" w:rsidRDefault="00381022" w:rsidP="00A6105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022" w:rsidRPr="00FA22D2" w:rsidTr="009155C8">
        <w:trPr>
          <w:trHeight w:val="444"/>
        </w:trPr>
        <w:tc>
          <w:tcPr>
            <w:tcW w:w="503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381022" w:rsidRPr="00FA22D2" w:rsidRDefault="00381022" w:rsidP="00A61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B10" w:rsidRPr="00FA22D2" w:rsidTr="009155C8">
        <w:trPr>
          <w:trHeight w:val="444"/>
        </w:trPr>
        <w:tc>
          <w:tcPr>
            <w:tcW w:w="7797" w:type="dxa"/>
            <w:gridSpan w:val="4"/>
          </w:tcPr>
          <w:p w:rsidR="004E1B10" w:rsidRPr="00FA22D2" w:rsidRDefault="004E1B10" w:rsidP="004E1B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0"/>
              </w:rPr>
              <w:t xml:space="preserve">        </w:t>
            </w:r>
            <w:r w:rsidRPr="00973C9B">
              <w:rPr>
                <w:rFonts w:ascii="Times New Roman" w:hAnsi="Times New Roman" w:cs="Times New Roman"/>
                <w:b/>
                <w:sz w:val="28"/>
                <w:szCs w:val="20"/>
              </w:rPr>
              <w:t>Итого</w:t>
            </w:r>
          </w:p>
        </w:tc>
        <w:tc>
          <w:tcPr>
            <w:tcW w:w="1417" w:type="dxa"/>
          </w:tcPr>
          <w:p w:rsidR="004E1B10" w:rsidRPr="00FA22D2" w:rsidRDefault="004E1B10" w:rsidP="004E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</w:tcPr>
          <w:p w:rsidR="004E1B10" w:rsidRPr="00FA22D2" w:rsidRDefault="004E1B10" w:rsidP="004E1B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1F97" w:rsidRDefault="004E1F97" w:rsidP="004E1F97">
      <w:pPr>
        <w:rPr>
          <w:rFonts w:ascii="Times New Roman" w:hAnsi="Times New Roman" w:cs="Times New Roman"/>
        </w:rPr>
      </w:pP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>Председатель собрания ___________________________________________«__»_____20___ г.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 xml:space="preserve">                                                                 </w:t>
      </w:r>
      <w:r w:rsidRPr="00E14496">
        <w:rPr>
          <w:rFonts w:ascii="Times New Roman" w:eastAsia="Calibri" w:hAnsi="Times New Roman" w:cs="Times New Roman"/>
          <w:sz w:val="20"/>
        </w:rPr>
        <w:t xml:space="preserve">ФИО                                  подпись    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>Секретарь собрания _____________________________________________</w:t>
      </w:r>
      <w:proofErr w:type="gramStart"/>
      <w:r w:rsidRPr="00E14496">
        <w:rPr>
          <w:rFonts w:ascii="Times New Roman" w:eastAsia="Calibri" w:hAnsi="Times New Roman" w:cs="Times New Roman"/>
        </w:rPr>
        <w:t>_«</w:t>
      </w:r>
      <w:proofErr w:type="gramEnd"/>
      <w:r w:rsidRPr="00E14496">
        <w:rPr>
          <w:rFonts w:ascii="Times New Roman" w:eastAsia="Calibri" w:hAnsi="Times New Roman" w:cs="Times New Roman"/>
        </w:rPr>
        <w:t>__»_____20___ г.</w:t>
      </w:r>
    </w:p>
    <w:p w:rsidR="00A8498E" w:rsidRPr="00860BF1" w:rsidRDefault="00E14496" w:rsidP="00E14496">
      <w:pPr>
        <w:rPr>
          <w:rFonts w:ascii="Times New Roman" w:eastAsia="Calibri" w:hAnsi="Times New Roman" w:cs="Times New Roman"/>
          <w:sz w:val="20"/>
        </w:rPr>
      </w:pPr>
      <w:r w:rsidRPr="00E14496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ФИО                                  подпись    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 xml:space="preserve">Лица, проводившие подсчет голосов (Счетная комиссия): 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 xml:space="preserve">                                 _______________________________________________«__»______20___ г.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  <w:sz w:val="20"/>
        </w:rPr>
      </w:pPr>
      <w:r w:rsidRPr="00E14496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ФИО                                  подпись    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  <w:sz w:val="20"/>
        </w:rPr>
      </w:pPr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 xml:space="preserve">                                 _______________________________________________«__»______20___ г.</w:t>
      </w:r>
    </w:p>
    <w:p w:rsidR="00E14496" w:rsidRPr="00E14496" w:rsidRDefault="00E14496" w:rsidP="00E14496">
      <w:pPr>
        <w:rPr>
          <w:rFonts w:ascii="Times New Roman" w:eastAsia="Calibri" w:hAnsi="Times New Roman" w:cs="Times New Roman"/>
          <w:sz w:val="20"/>
        </w:rPr>
      </w:pPr>
      <w:r w:rsidRPr="00E14496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ФИО                                  подпись   </w:t>
      </w:r>
      <w:bookmarkStart w:id="0" w:name="_GoBack"/>
      <w:bookmarkEnd w:id="0"/>
    </w:p>
    <w:p w:rsidR="00E14496" w:rsidRPr="00E14496" w:rsidRDefault="00E14496" w:rsidP="00E14496">
      <w:pPr>
        <w:rPr>
          <w:rFonts w:ascii="Times New Roman" w:eastAsia="Calibri" w:hAnsi="Times New Roman" w:cs="Times New Roman"/>
        </w:rPr>
      </w:pPr>
      <w:r w:rsidRPr="00E14496">
        <w:rPr>
          <w:rFonts w:ascii="Times New Roman" w:eastAsia="Calibri" w:hAnsi="Times New Roman" w:cs="Times New Roman"/>
        </w:rPr>
        <w:t xml:space="preserve">                                 _______________________________________________«__»______20___ г.</w:t>
      </w:r>
    </w:p>
    <w:p w:rsidR="00581CDB" w:rsidRPr="001E7035" w:rsidRDefault="00E14496" w:rsidP="00E14496">
      <w:pPr>
        <w:rPr>
          <w:sz w:val="20"/>
        </w:rPr>
      </w:pPr>
      <w:r w:rsidRPr="00E14496"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ФИО                                  подпись   </w:t>
      </w:r>
    </w:p>
    <w:sectPr w:rsidR="00581CDB" w:rsidRPr="001E7035" w:rsidSect="00581CDB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F70"/>
    <w:rsid w:val="00060457"/>
    <w:rsid w:val="00076F0C"/>
    <w:rsid w:val="000B7B4B"/>
    <w:rsid w:val="000F3E45"/>
    <w:rsid w:val="00103B3B"/>
    <w:rsid w:val="00155F06"/>
    <w:rsid w:val="001B6CF5"/>
    <w:rsid w:val="001E1F70"/>
    <w:rsid w:val="001E36E4"/>
    <w:rsid w:val="001E7035"/>
    <w:rsid w:val="002F7D63"/>
    <w:rsid w:val="003023CB"/>
    <w:rsid w:val="003675E0"/>
    <w:rsid w:val="00381022"/>
    <w:rsid w:val="00423A34"/>
    <w:rsid w:val="00464E10"/>
    <w:rsid w:val="004B330E"/>
    <w:rsid w:val="004E1B10"/>
    <w:rsid w:val="004E1F97"/>
    <w:rsid w:val="004F66F9"/>
    <w:rsid w:val="00581CDB"/>
    <w:rsid w:val="005B3617"/>
    <w:rsid w:val="005F48AA"/>
    <w:rsid w:val="00656999"/>
    <w:rsid w:val="006A1433"/>
    <w:rsid w:val="006B2452"/>
    <w:rsid w:val="006E5BC2"/>
    <w:rsid w:val="0081585D"/>
    <w:rsid w:val="00833DC3"/>
    <w:rsid w:val="00860BF1"/>
    <w:rsid w:val="00907B34"/>
    <w:rsid w:val="009155C8"/>
    <w:rsid w:val="00923149"/>
    <w:rsid w:val="00973C9B"/>
    <w:rsid w:val="00983934"/>
    <w:rsid w:val="00A61053"/>
    <w:rsid w:val="00A8498E"/>
    <w:rsid w:val="00AC6C8D"/>
    <w:rsid w:val="00B118F5"/>
    <w:rsid w:val="00B40ABE"/>
    <w:rsid w:val="00B82CDB"/>
    <w:rsid w:val="00C0215B"/>
    <w:rsid w:val="00C43990"/>
    <w:rsid w:val="00C80E2D"/>
    <w:rsid w:val="00D071D3"/>
    <w:rsid w:val="00E14496"/>
    <w:rsid w:val="00EC0F9F"/>
    <w:rsid w:val="00EC3AE8"/>
    <w:rsid w:val="00FA22D2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F1077-0FFD-4DEE-A783-A4EE563D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1F70"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F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1F7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A61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6105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105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105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10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10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3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47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83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6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36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9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3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7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32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51</cp:revision>
  <cp:lastPrinted>2019-07-01T08:05:00Z</cp:lastPrinted>
  <dcterms:created xsi:type="dcterms:W3CDTF">2015-09-24T07:53:00Z</dcterms:created>
  <dcterms:modified xsi:type="dcterms:W3CDTF">2019-07-01T08:05:00Z</dcterms:modified>
</cp:coreProperties>
</file>